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988A">
      <w:pPr>
        <w:widowControl/>
        <w:tabs>
          <w:tab w:val="left" w:pos="450"/>
        </w:tabs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66E83541"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海南师范大学附属小学</w:t>
      </w:r>
    </w:p>
    <w:p w14:paraId="06841223"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年考核招聘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资格审查材料清单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57" w:tblpY="25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80"/>
        <w:gridCol w:w="780"/>
        <w:gridCol w:w="2178"/>
        <w:gridCol w:w="216"/>
        <w:gridCol w:w="459"/>
        <w:gridCol w:w="845"/>
        <w:gridCol w:w="3225"/>
      </w:tblGrid>
      <w:tr w14:paraId="08B2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60627">
            <w:pPr>
              <w:widowControl/>
              <w:spacing w:line="420" w:lineRule="exact"/>
              <w:rPr>
                <w:rFonts w:ascii="宋体" w:hAnsi="宋体" w:cs="宋体"/>
                <w:snapToGrid w:val="0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12"/>
                <w:kern w:val="0"/>
                <w:szCs w:val="21"/>
              </w:rPr>
              <w:t>应聘者基本信息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F3F3"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以下内容由应聘者本人手工填写</w:t>
            </w:r>
          </w:p>
        </w:tc>
      </w:tr>
      <w:tr w14:paraId="16A2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9CB5">
            <w:pPr>
              <w:widowControl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A3D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应聘者姓名：                   报考职位：</w:t>
            </w:r>
          </w:p>
        </w:tc>
      </w:tr>
      <w:tr w14:paraId="6BB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D6530C">
            <w:pPr>
              <w:widowControl/>
              <w:spacing w:line="420" w:lineRule="exac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0"/>
                <w:kern w:val="0"/>
                <w:sz w:val="24"/>
                <w:szCs w:val="24"/>
              </w:rPr>
              <w:t>材料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4EA2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材料</w:t>
            </w:r>
          </w:p>
          <w:p w14:paraId="25156101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7C96">
            <w:pPr>
              <w:widowControl/>
              <w:adjustRightInd w:val="0"/>
              <w:snapToGrid w:val="0"/>
              <w:spacing w:line="420" w:lineRule="exact"/>
              <w:ind w:firstLine="482" w:firstLine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复印件名称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9108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C0C2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06B9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已审核原件并提交了复印件（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由工作人员填写，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应聘者不要填写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，请在对应栏目打“√”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3DEB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C09EA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907D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EB3E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报名表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58CD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F62C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934E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35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609B8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5955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C7FD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B7A8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C78A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E8A6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D6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D4160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FF37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3420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第一学历毕业证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E16A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468F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F4F2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96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CE870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CBEA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4AF4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A24F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D08D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58CB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87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8BA4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04D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6DB4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学位证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C6AE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98D2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7699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15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F4371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EA76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B65E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DB45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EEB4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B8B3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E0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32FDB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8E3C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3C32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聘任证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AF71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B42F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725F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AA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FA0E7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5106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04D0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5127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94BD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7619">
            <w:p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9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D85DC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05A0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A249">
            <w:pPr>
              <w:adjustRightInd w:val="0"/>
              <w:snapToGrid w:val="0"/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社保缴纳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6个月证明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2BC0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7E11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E499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E2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05B11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CAEE">
            <w:pPr>
              <w:widowControl/>
              <w:adjustRightInd w:val="0"/>
              <w:snapToGrid w:val="0"/>
              <w:spacing w:line="42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381D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普通话等级证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0BB0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C4B1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1BEE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B1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80CB0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5A4F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442C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单位准许报考证明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795D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1453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4A6A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B4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F361A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B1EA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755A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获奖材料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AC22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E2C8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EF92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19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DC5BC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BB74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EF13"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劳动合同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A100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394F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72EE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20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1B8F4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F69B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0F7F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</w:t>
            </w:r>
          </w:p>
          <w:p w14:paraId="645E7343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848C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9903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A5B3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9A61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80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F8737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2322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FA6B">
            <w:pPr>
              <w:widowControl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0DE4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E10F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0295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56FD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E4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D104D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183A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AC51">
            <w:pPr>
              <w:widowControl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0871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A32E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CA4F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A8D1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D3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6AF0">
            <w:pPr>
              <w:widowControl/>
              <w:spacing w:line="420" w:lineRule="exact"/>
              <w:ind w:firstLine="1280" w:firstLineChars="200"/>
              <w:jc w:val="left"/>
              <w:rPr>
                <w:rFonts w:ascii="宋体" w:hAnsi="宋体" w:cs="宋体"/>
                <w:color w:val="000000"/>
                <w:spacing w:val="2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E03A">
            <w:pPr>
              <w:widowControl/>
              <w:adjustRightInd w:val="0"/>
              <w:snapToGri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F57E">
            <w:pPr>
              <w:widowControl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0FD7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B12D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E730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526D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56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7D12">
            <w:pPr>
              <w:widowControl/>
              <w:adjustRightInd w:val="0"/>
              <w:snapToGrid w:val="0"/>
              <w:spacing w:line="42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 审 意 见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BF26"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 审 意 见</w:t>
            </w:r>
          </w:p>
        </w:tc>
      </w:tr>
      <w:tr w14:paraId="558A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7561">
            <w:pPr>
              <w:widowControl/>
              <w:adjustRightInd w:val="0"/>
              <w:snapToGrid w:val="0"/>
              <w:spacing w:line="460" w:lineRule="exact"/>
              <w:ind w:firstLine="482" w:firstLine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已核对全部原件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B625"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5A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0C04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 审 人 签 名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48CF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 审 人 签 名</w:t>
            </w:r>
          </w:p>
        </w:tc>
      </w:tr>
      <w:tr w14:paraId="30D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DC14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2E56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20BF16">
      <w:pPr>
        <w:widowControl/>
        <w:tabs>
          <w:tab w:val="left" w:pos="450"/>
        </w:tabs>
        <w:adjustRightInd w:val="0"/>
        <w:snapToGrid w:val="0"/>
        <w:spacing w:line="420" w:lineRule="exact"/>
        <w:jc w:val="center"/>
        <w:rPr>
          <w:rFonts w:ascii="仿宋_GB2312" w:hAnsi="Tahoma" w:eastAsia="仿宋_GB2312" w:cs="Tahoma"/>
          <w:b/>
          <w:color w:val="000000"/>
          <w:sz w:val="32"/>
          <w:szCs w:val="32"/>
        </w:rPr>
      </w:pPr>
    </w:p>
    <w:p w14:paraId="78A062F1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重要提醒：请应聘者下载后使用，直接使用A4纸打印，不要修改本清单的格式，应聘者基本信息请打印后手工填写。本清单请置于审查材料封面，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并在本清单的左上角粘贴2张一寸彩色相片(相片背面写上姓名)。</w:t>
      </w:r>
    </w:p>
    <w:p w14:paraId="23D247C5"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AC26472">
      <w:pPr>
        <w:spacing w:line="600" w:lineRule="exact"/>
        <w:jc w:val="left"/>
        <w:rPr>
          <w:rFonts w:ascii="黑体" w:hAnsi="黑体" w:eastAsia="黑体"/>
          <w:sz w:val="32"/>
        </w:rPr>
      </w:pPr>
    </w:p>
    <w:p w14:paraId="6EB75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B59A1-6E72-4D17-8D87-466DF1BA6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3DCF57-CD00-4F43-B5AE-EBA399BBE76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ACE960-D132-4E46-BB35-F2653AAB58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DF4F3AC-EF9F-44E3-9349-9EFE3A0CA7C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88E23D24-B304-4CD5-95BE-0D0BE6C338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3MmFkNTZiOGRkYmEwMGRkNDJhOWY1NDcyZmI1NWUifQ=="/>
  </w:docVars>
  <w:rsids>
    <w:rsidRoot w:val="003E69A6"/>
    <w:rsid w:val="003E69A6"/>
    <w:rsid w:val="00ED76D1"/>
    <w:rsid w:val="07113B3D"/>
    <w:rsid w:val="21E87D78"/>
    <w:rsid w:val="2F2365E3"/>
    <w:rsid w:val="4AF01848"/>
    <w:rsid w:val="4D983AE6"/>
    <w:rsid w:val="57B72BA6"/>
    <w:rsid w:val="FD7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343</Characters>
  <Lines>3</Lines>
  <Paragraphs>1</Paragraphs>
  <TotalTime>5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2024-04-08T12:34:00Z</dcterms:created>
  <dc:creator>Lenovo</dc:creator>
  <cp:lastModifiedBy>嘟啦</cp:lastModifiedBy>
  <dcterms:modified xsi:type="dcterms:W3CDTF">2025-03-31T10:12:16Z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4D11904946E1439EBE330A84DA8AE33B_12</vt:lpwstr>
  </property>
  <property fmtid="{D5CDD505-2E9C-101B-9397-08002B2CF9AE}" pid="4" name="KSOTemplateDocerSaveRecord">
    <vt:lpwstr>eyJoZGlkIjoiMzA3MDdlZjBmZWNkNjMzOWY1MTU1MmFhMDFkMGI5ZjgiLCJ1c2VySWQiOiI0NDU3ODI5NjMifQ==</vt:lpwstr>
  </property>
</Properties>
</file>